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7B0CF6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6F435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71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6F4359" w:rsidRDefault="006F4359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Projekte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тврђивање</w:t>
            </w:r>
            <w:r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372D" w:rsidP="00C6184A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могу самостално да говоре на тему</w:t>
            </w:r>
          </w:p>
        </w:tc>
      </w:tr>
      <w:tr w:rsidR="001D6849" w:rsidRPr="001224E6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83E68" w:rsidRDefault="0018762E" w:rsidP="004509B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C83E68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C83E68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FE554B" w:rsidRPr="00D376E2" w:rsidRDefault="00FE554B" w:rsidP="004509B5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D376E2">
              <w:rPr>
                <w:rFonts w:ascii="Times New Roman" w:hAnsi="Times New Roman"/>
                <w:lang w:val="uz-Cyrl-UZ"/>
              </w:rPr>
              <w:t>- разумеју тектове у којима се описује искуство/догађај из прошлости</w:t>
            </w:r>
          </w:p>
          <w:p w:rsidR="00FE554B" w:rsidRPr="00D376E2" w:rsidRDefault="00FE554B" w:rsidP="004509B5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D376E2">
              <w:rPr>
                <w:rFonts w:ascii="Times New Roman" w:hAnsi="Times New Roman"/>
                <w:lang w:val="uz-Cyrl-UZ"/>
              </w:rPr>
              <w:t>- размене информације о искуству/догађају из прошлости</w:t>
            </w:r>
          </w:p>
          <w:p w:rsidR="00FE554B" w:rsidRPr="00D376E2" w:rsidRDefault="00FE554B" w:rsidP="004509B5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D376E2">
              <w:rPr>
                <w:rFonts w:ascii="Times New Roman" w:hAnsi="Times New Roman"/>
                <w:lang w:val="uz-Cyrl-UZ"/>
              </w:rPr>
              <w:t>- опишу у неколико краћих, везаних исказа искуство/догађај из прошлости</w:t>
            </w:r>
          </w:p>
          <w:p w:rsidR="007B0CF6" w:rsidRPr="00FE554B" w:rsidRDefault="00FE554B" w:rsidP="004509B5">
            <w:pPr>
              <w:contextualSpacing/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D376E2">
              <w:rPr>
                <w:rFonts w:ascii="Times New Roman" w:hAnsi="Times New Roman"/>
                <w:lang w:val="uz-Cyrl-UZ"/>
              </w:rPr>
              <w:t>- опишу неку историјску личност/догађај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120CD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дигитална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Индивидуални, у пару,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6239FE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1A23C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>
              <w:rPr>
                <w:rFonts w:ascii="Times New Roman" w:hAnsi="Times New Roman"/>
                <w:lang w:val="sr-Cyrl-CS" w:eastAsia="sr-Latn-CS"/>
              </w:rPr>
              <w:t>дијалошка,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Плакат, пројектор, лап-топ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24E6" w:rsidRDefault="001079A1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  <w:r w:rsidR="00281914">
              <w:rPr>
                <w:rFonts w:ascii="Times New Roman" w:eastAsia="Times New Roman" w:hAnsi="Times New Roman"/>
                <w:lang w:val="sr-Cyrl-RS" w:eastAsia="sr-Latn-CS"/>
              </w:rPr>
              <w:t>, информатика и рачунартсво</w:t>
            </w:r>
            <w:r w:rsidR="001224E6" w:rsidRPr="001224E6">
              <w:rPr>
                <w:rFonts w:ascii="Times New Roman" w:eastAsia="Times New Roman" w:hAnsi="Times New Roman"/>
                <w:lang w:eastAsia="sr-Latn-CS"/>
              </w:rPr>
              <w:t>,</w:t>
            </w:r>
            <w:r w:rsidR="001224E6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r w:rsidR="001224E6">
              <w:rPr>
                <w:rFonts w:ascii="Times New Roman" w:eastAsia="Times New Roman" w:hAnsi="Times New Roman"/>
                <w:lang w:val="sr-Cyrl-RS" w:eastAsia="sr-Latn-CS"/>
              </w:rPr>
              <w:t>физика, географија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1224E6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E809E1" w:rsidP="006F4359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="00120CD8"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6F4359">
              <w:rPr>
                <w:rFonts w:ascii="Times New Roman" w:hAnsi="Times New Roman"/>
                <w:color w:val="000000"/>
                <w:lang w:val="sr-Cyrl-CS" w:eastAsia="sr-Latn-CS"/>
              </w:rPr>
              <w:t>Наставник разговара са ученицима како су припремили пројекат. Да ли су се поделили по групама и свака излаже на одређену тему или ће свако појединачно да исприча нешто.</w:t>
            </w:r>
          </w:p>
        </w:tc>
      </w:tr>
      <w:tr w:rsidR="001D6849" w:rsidRPr="001224E6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7B0CF6" w:rsidRPr="000B4D4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приказују пројекте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Након што заврш</w:t>
            </w:r>
            <w:r w:rsidR="006F4359">
              <w:rPr>
                <w:rFonts w:ascii="Times New Roman" w:hAnsi="Times New Roman"/>
                <w:color w:val="000000"/>
                <w:lang w:val="sr-Cyrl-CS" w:eastAsia="sr-Latn-CS"/>
              </w:rPr>
              <w:t>е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,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наставник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их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>похваљује</w:t>
            </w:r>
            <w:r w:rsidR="006F435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поставља ученицима питања у вези са посетом музеју.</w:t>
            </w:r>
          </w:p>
          <w:p w:rsidR="00C738E5" w:rsidRPr="00FF332D" w:rsidRDefault="00FF332D" w:rsidP="007B0CF6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Након што ученици заврше наставник саопштава своје мишљење.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Овде наставник води рачуна да истакне оно што је добро, али и да објасни ученицима шта следећи пут треба да промене. </w:t>
            </w:r>
          </w:p>
        </w:tc>
      </w:tr>
      <w:tr w:rsidR="001D6849" w:rsidRPr="001224E6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FF332D" w:rsidP="006F4359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ће на следећем часу обнављати градиво обрађено у </w:t>
            </w:r>
            <w:r w:rsidR="006F4359">
              <w:rPr>
                <w:rFonts w:ascii="Times New Roman" w:hAnsi="Times New Roman"/>
                <w:color w:val="000000"/>
                <w:lang w:val="sr-Cyrl-CS" w:eastAsia="sr-Latn-CS"/>
              </w:rPr>
              <w:t>седмој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>и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га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код куће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обнове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Као вежбу могу да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lastRenderedPageBreak/>
              <w:t>искористе и задатке у радној свесци који нису урађени на часу.</w:t>
            </w:r>
            <w:r w:rsidR="0045222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1D6849" w:rsidRPr="001224E6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1224E6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1224E6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1224E6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2C86"/>
    <w:rsid w:val="00087570"/>
    <w:rsid w:val="000A7842"/>
    <w:rsid w:val="000B4D4C"/>
    <w:rsid w:val="000C24B7"/>
    <w:rsid w:val="000D349D"/>
    <w:rsid w:val="000E21E8"/>
    <w:rsid w:val="001079A1"/>
    <w:rsid w:val="00120CD8"/>
    <w:rsid w:val="001224E6"/>
    <w:rsid w:val="0018762E"/>
    <w:rsid w:val="001D4AE3"/>
    <w:rsid w:val="001D6849"/>
    <w:rsid w:val="001D7302"/>
    <w:rsid w:val="001E460F"/>
    <w:rsid w:val="00206477"/>
    <w:rsid w:val="00277F51"/>
    <w:rsid w:val="00281914"/>
    <w:rsid w:val="00287F90"/>
    <w:rsid w:val="00326B54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09B5"/>
    <w:rsid w:val="00451071"/>
    <w:rsid w:val="00452220"/>
    <w:rsid w:val="0045460E"/>
    <w:rsid w:val="00471EF3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6239FE"/>
    <w:rsid w:val="006F4359"/>
    <w:rsid w:val="00795C8B"/>
    <w:rsid w:val="007B0CF6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A63D0"/>
    <w:rsid w:val="009C454F"/>
    <w:rsid w:val="00A06F5F"/>
    <w:rsid w:val="00A079EC"/>
    <w:rsid w:val="00A7332F"/>
    <w:rsid w:val="00A75940"/>
    <w:rsid w:val="00A76B89"/>
    <w:rsid w:val="00A96DC5"/>
    <w:rsid w:val="00AC7FB8"/>
    <w:rsid w:val="00AD2B51"/>
    <w:rsid w:val="00AE4CEA"/>
    <w:rsid w:val="00B167F3"/>
    <w:rsid w:val="00B2392D"/>
    <w:rsid w:val="00B50059"/>
    <w:rsid w:val="00B8442B"/>
    <w:rsid w:val="00B856D3"/>
    <w:rsid w:val="00B87A52"/>
    <w:rsid w:val="00B924C3"/>
    <w:rsid w:val="00BB5052"/>
    <w:rsid w:val="00BE6D83"/>
    <w:rsid w:val="00C06EFE"/>
    <w:rsid w:val="00C6184A"/>
    <w:rsid w:val="00C738E5"/>
    <w:rsid w:val="00C83E68"/>
    <w:rsid w:val="00C8695E"/>
    <w:rsid w:val="00CC51E4"/>
    <w:rsid w:val="00D052B1"/>
    <w:rsid w:val="00D27F85"/>
    <w:rsid w:val="00D84E31"/>
    <w:rsid w:val="00DA0FFF"/>
    <w:rsid w:val="00DB2D76"/>
    <w:rsid w:val="00DD147E"/>
    <w:rsid w:val="00DD3CF6"/>
    <w:rsid w:val="00E42A13"/>
    <w:rsid w:val="00E47890"/>
    <w:rsid w:val="00E809E1"/>
    <w:rsid w:val="00EE5C00"/>
    <w:rsid w:val="00F20759"/>
    <w:rsid w:val="00F27FBD"/>
    <w:rsid w:val="00FD2E8F"/>
    <w:rsid w:val="00FE554B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2020-02-20T23:26:00Z</dcterms:created>
  <dcterms:modified xsi:type="dcterms:W3CDTF">2020-02-20T23:32:00Z</dcterms:modified>
</cp:coreProperties>
</file>